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8" w:rsidRDefault="007C202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wychowawczy</w:t>
      </w:r>
    </w:p>
    <w:p w:rsidR="006C1E98" w:rsidRDefault="007C202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Wydarzenia w życiu szkoły</w:t>
      </w:r>
    </w:p>
    <w:p w:rsidR="006C1E98" w:rsidRDefault="007C202F">
      <w:pPr>
        <w:pStyle w:val="Standard"/>
        <w:jc w:val="center"/>
        <w:rPr>
          <w:b/>
        </w:rPr>
      </w:pPr>
      <w:r>
        <w:rPr>
          <w:b/>
        </w:rPr>
        <w:t>na rok 2019/2020</w:t>
      </w:r>
    </w:p>
    <w:p w:rsidR="006C1E98" w:rsidRDefault="006C1E98">
      <w:pPr>
        <w:pStyle w:val="Standard"/>
        <w:jc w:val="center"/>
        <w:rPr>
          <w:b/>
        </w:rPr>
      </w:pPr>
    </w:p>
    <w:tbl>
      <w:tblPr>
        <w:tblW w:w="9206" w:type="dxa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0"/>
        <w:gridCol w:w="3060"/>
        <w:gridCol w:w="2276"/>
      </w:tblGrid>
      <w:tr w:rsidR="006C1E98" w:rsidTr="006C1E98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7C202F">
            <w:pPr>
              <w:pStyle w:val="Standard"/>
            </w:pPr>
            <w:r>
              <w:t>Tematyka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7C202F">
            <w:pPr>
              <w:pStyle w:val="Standard"/>
            </w:pPr>
            <w:r>
              <w:t>Odpowiedzialni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7C202F">
            <w:pPr>
              <w:pStyle w:val="Standard"/>
            </w:pPr>
            <w:r>
              <w:t>Termin realizacji</w:t>
            </w:r>
          </w:p>
        </w:tc>
      </w:tr>
      <w:tr w:rsidR="006C1E98" w:rsidTr="006C1E98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7C202F">
            <w:pPr>
              <w:pStyle w:val="Standard"/>
            </w:pPr>
            <w:r>
              <w:t>1.Akcja przedwyborcza</w:t>
            </w:r>
          </w:p>
          <w:p w:rsidR="006C1E98" w:rsidRDefault="007C202F">
            <w:pPr>
              <w:pStyle w:val="Standard"/>
            </w:pPr>
            <w:r>
              <w:t>2.Wybór Sam. Uczniowskiego</w:t>
            </w:r>
          </w:p>
          <w:p w:rsidR="006C1E98" w:rsidRDefault="007C202F">
            <w:pPr>
              <w:pStyle w:val="Standard"/>
            </w:pPr>
            <w:r>
              <w:t>3.Święto Edukacji Narodowej</w:t>
            </w:r>
          </w:p>
          <w:p w:rsidR="006C1E98" w:rsidRDefault="007C202F">
            <w:pPr>
              <w:pStyle w:val="Standard"/>
            </w:pPr>
            <w:r>
              <w:t>4.Ślubowanie klasy pierwszej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5.Rocznica Odzyskania Niepodległości</w:t>
            </w:r>
          </w:p>
          <w:p w:rsidR="006C1E98" w:rsidRDefault="007C202F">
            <w:pPr>
              <w:pStyle w:val="Standard"/>
            </w:pPr>
            <w:r>
              <w:t>6.Szkolny Konkurs Recytatorski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7.Szkolne „Andrzejki”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8.Święty Mikołaj w szkole</w:t>
            </w:r>
          </w:p>
          <w:p w:rsidR="006C1E98" w:rsidRDefault="007C202F">
            <w:pPr>
              <w:pStyle w:val="Standard"/>
            </w:pPr>
            <w:r>
              <w:t>-mikołajkowy kosz prezentów</w:t>
            </w:r>
          </w:p>
          <w:p w:rsidR="006C1E98" w:rsidRDefault="007C202F">
            <w:pPr>
              <w:pStyle w:val="Standard"/>
            </w:pPr>
            <w:r>
              <w:t>-występ uczniów klas 0-III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9.Gminny Konkurs na kartkę bożonarodzeniową</w:t>
            </w:r>
          </w:p>
          <w:p w:rsidR="006C1E98" w:rsidRDefault="007C202F">
            <w:pPr>
              <w:pStyle w:val="Standard"/>
            </w:pPr>
            <w:r>
              <w:t>10.Stroi</w:t>
            </w:r>
            <w:r>
              <w:t>ki Świąteczne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11.Szkolny Opłatek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12.Dzień Babci i Dziadka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13.Zabawy choinkowe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14.Konkurs pisanek</w:t>
            </w:r>
          </w:p>
          <w:p w:rsidR="006C1E98" w:rsidRDefault="007C202F">
            <w:pPr>
              <w:pStyle w:val="Standard"/>
            </w:pPr>
            <w:r>
              <w:t>15.Poranek Wielkanocny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16.Akcja Sprzątanie Świata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17.Rocznica Konstytucji 3 Maja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  <w:numPr>
                <w:ilvl w:val="0"/>
                <w:numId w:val="1"/>
              </w:numPr>
            </w:pPr>
            <w:r>
              <w:t>Piknik rodzinny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  <w:numPr>
                <w:ilvl w:val="0"/>
                <w:numId w:val="1"/>
              </w:numPr>
              <w:tabs>
                <w:tab w:val="left" w:pos="105"/>
                <w:tab w:val="left" w:pos="120"/>
              </w:tabs>
            </w:pPr>
            <w:proofErr w:type="spellStart"/>
            <w:r>
              <w:t>Akademia”Poznajemy</w:t>
            </w:r>
            <w:proofErr w:type="spellEnd"/>
            <w:r>
              <w:t xml:space="preserve"> postać Bł. siostry Celestyny”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20.Uroczyste zakończenie roku szkolnego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7C202F">
            <w:pPr>
              <w:pStyle w:val="Standard"/>
            </w:pPr>
            <w:r>
              <w:t xml:space="preserve"> p. </w:t>
            </w:r>
            <w:proofErr w:type="spellStart"/>
            <w:r>
              <w:t>M.Bawełkiewicz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M.Bawełkiewicz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D. Kurzeja, </w:t>
            </w:r>
            <w:proofErr w:type="spellStart"/>
            <w:r>
              <w:t>p.A.nowak</w:t>
            </w:r>
            <w:proofErr w:type="spellEnd"/>
          </w:p>
          <w:p w:rsidR="006C1E98" w:rsidRPr="00B36085" w:rsidRDefault="007C202F">
            <w:pPr>
              <w:pStyle w:val="Standard"/>
              <w:rPr>
                <w:lang w:val="en-US"/>
              </w:rPr>
            </w:pPr>
            <w:r w:rsidRPr="00B36085">
              <w:rPr>
                <w:lang w:val="en-US"/>
              </w:rPr>
              <w:t>p. J. Jóźwik</w:t>
            </w:r>
          </w:p>
          <w:p w:rsidR="006C1E98" w:rsidRPr="00B36085" w:rsidRDefault="006C1E98">
            <w:pPr>
              <w:pStyle w:val="Standard"/>
              <w:rPr>
                <w:lang w:val="en-US"/>
              </w:rPr>
            </w:pPr>
          </w:p>
          <w:p w:rsidR="006C1E98" w:rsidRPr="00B36085" w:rsidRDefault="007C202F">
            <w:pPr>
              <w:pStyle w:val="Standard"/>
              <w:rPr>
                <w:lang w:val="en-US"/>
              </w:rPr>
            </w:pPr>
            <w:r w:rsidRPr="00B36085">
              <w:rPr>
                <w:lang w:val="en-US"/>
              </w:rPr>
              <w:t>p.J. Florian</w:t>
            </w:r>
          </w:p>
          <w:p w:rsidR="006C1E98" w:rsidRPr="00B36085" w:rsidRDefault="006C1E98">
            <w:pPr>
              <w:pStyle w:val="Standard"/>
              <w:rPr>
                <w:lang w:val="en-US"/>
              </w:rPr>
            </w:pPr>
          </w:p>
          <w:p w:rsidR="006C1E98" w:rsidRPr="00B36085" w:rsidRDefault="007C202F">
            <w:pPr>
              <w:pStyle w:val="Standard"/>
              <w:rPr>
                <w:lang w:val="en-US"/>
              </w:rPr>
            </w:pPr>
            <w:r w:rsidRPr="00B36085">
              <w:rPr>
                <w:lang w:val="en-US"/>
              </w:rPr>
              <w:t>p. J.Florian</w:t>
            </w:r>
          </w:p>
          <w:p w:rsidR="006C1E98" w:rsidRPr="00B36085" w:rsidRDefault="007C202F">
            <w:pPr>
              <w:pStyle w:val="Standard"/>
              <w:rPr>
                <w:lang w:val="en-US"/>
              </w:rPr>
            </w:pPr>
            <w:r w:rsidRPr="00B36085">
              <w:rPr>
                <w:lang w:val="en-US"/>
              </w:rPr>
              <w:t>p. A. Gaborek</w:t>
            </w:r>
          </w:p>
          <w:p w:rsidR="006C1E98" w:rsidRDefault="007C202F">
            <w:pPr>
              <w:pStyle w:val="Standard"/>
            </w:pPr>
            <w:r>
              <w:t>zespół wychowawców</w:t>
            </w:r>
          </w:p>
          <w:p w:rsidR="006C1E98" w:rsidRDefault="007C202F">
            <w:pPr>
              <w:pStyle w:val="Standard"/>
            </w:pPr>
            <w:r>
              <w:t>klas IV-VIII</w:t>
            </w:r>
          </w:p>
          <w:p w:rsidR="006C1E98" w:rsidRDefault="007C202F">
            <w:pPr>
              <w:pStyle w:val="Standard"/>
            </w:pPr>
            <w:proofErr w:type="spellStart"/>
            <w:r>
              <w:t>p.B.Miętkiewicz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B.Jaroszewska</w:t>
            </w:r>
            <w:proofErr w:type="spellEnd"/>
          </w:p>
          <w:p w:rsidR="006C1E98" w:rsidRDefault="007C202F">
            <w:pPr>
              <w:pStyle w:val="Standard"/>
            </w:pPr>
            <w:r>
              <w:t>zespół nauczycieli klas 0-III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p</w:t>
            </w:r>
            <w:r>
              <w:t xml:space="preserve">. </w:t>
            </w:r>
            <w:proofErr w:type="spellStart"/>
            <w:r>
              <w:t>D.Kurzeja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A.Wojtas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D.Kurzeja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A.Wojtas</w:t>
            </w:r>
            <w:proofErr w:type="spellEnd"/>
          </w:p>
          <w:p w:rsidR="006C1E98" w:rsidRDefault="007C202F">
            <w:pPr>
              <w:pStyle w:val="Standard"/>
            </w:pPr>
            <w:r>
              <w:t>p. A. Wojtas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wychowawcy klas 0-III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zespół wychowawców klas 0-III</w:t>
            </w:r>
          </w:p>
          <w:p w:rsidR="006C1E98" w:rsidRDefault="007C202F">
            <w:pPr>
              <w:pStyle w:val="Standard"/>
            </w:pPr>
            <w:r>
              <w:t xml:space="preserve">p. </w:t>
            </w:r>
            <w:proofErr w:type="spellStart"/>
            <w:r>
              <w:t>D.Kurzeja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m. </w:t>
            </w:r>
            <w:proofErr w:type="spellStart"/>
            <w:r>
              <w:t>Bawełkiewicz</w:t>
            </w:r>
            <w:proofErr w:type="spellEnd"/>
          </w:p>
          <w:p w:rsidR="006C1E98" w:rsidRDefault="007C202F">
            <w:pPr>
              <w:pStyle w:val="Standard"/>
            </w:pPr>
            <w:r>
              <w:t xml:space="preserve">p. B. </w:t>
            </w:r>
            <w:proofErr w:type="spellStart"/>
            <w:r>
              <w:t>Miętkiewicz</w:t>
            </w:r>
            <w:proofErr w:type="spellEnd"/>
          </w:p>
          <w:p w:rsidR="006C1E98" w:rsidRDefault="007C202F">
            <w:pPr>
              <w:pStyle w:val="Standard"/>
            </w:pPr>
            <w:r>
              <w:t>zespół wychowawców klas 0-VIII</w:t>
            </w:r>
          </w:p>
          <w:p w:rsidR="006C1E98" w:rsidRDefault="007C202F">
            <w:pPr>
              <w:pStyle w:val="Standard"/>
            </w:pPr>
            <w:r>
              <w:t>p. E. Ptaszek</w:t>
            </w:r>
          </w:p>
          <w:p w:rsidR="006C1E98" w:rsidRDefault="007C202F">
            <w:pPr>
              <w:pStyle w:val="Standard"/>
            </w:pPr>
            <w:r>
              <w:t xml:space="preserve">p. K. </w:t>
            </w:r>
            <w:proofErr w:type="spellStart"/>
            <w:r>
              <w:t>Gałysa</w:t>
            </w:r>
            <w:proofErr w:type="spellEnd"/>
          </w:p>
          <w:p w:rsidR="006C1E98" w:rsidRDefault="007C202F">
            <w:pPr>
              <w:pStyle w:val="Standard"/>
            </w:pPr>
            <w:r>
              <w:t>wychowawcy klas 0-VIII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 xml:space="preserve">p. B. </w:t>
            </w:r>
            <w:proofErr w:type="spellStart"/>
            <w:r>
              <w:t>Miętkiewicz</w:t>
            </w:r>
            <w:proofErr w:type="spellEnd"/>
          </w:p>
          <w:p w:rsidR="006C1E98" w:rsidRDefault="007C202F">
            <w:pPr>
              <w:pStyle w:val="Standard"/>
            </w:pPr>
            <w:r>
              <w:t>ks. T. Sowa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wychowawcy klas VII i VIII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 xml:space="preserve"> </w:t>
            </w:r>
          </w:p>
          <w:p w:rsidR="006C1E98" w:rsidRDefault="006C1E98">
            <w:pPr>
              <w:pStyle w:val="Standard"/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6C1E98">
            <w:pPr>
              <w:pStyle w:val="Standard"/>
            </w:pPr>
            <w:r w:rsidRPr="006C1E98">
              <w:pict>
                <v:line id="_x0000_s1027" style="position:absolute;z-index:251648512;visibility:visible;mso-wrap-style:none;mso-position-horizontal-relative:text;mso-position-vertical-relative:text;v-text-anchor:middle-center" from="-349pt,13.25pt" to="110.75pt,13.2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Do 30.09.2019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28" style="position:absolute;z-index:251649536;visibility:visible;mso-wrap-style:none;v-text-anchor:middle-center" from="-348.25pt,13.7pt" to="110pt,13.7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02.10.2019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29" style="position:absolute;z-index:251650560;visibility:visible;mso-wrap-style:none;v-text-anchor:middle-center" from="-349.75pt,12.65pt" to="105.5pt,12.6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15.10.2019</w:t>
            </w:r>
          </w:p>
          <w:p w:rsidR="006C1E98" w:rsidRDefault="007C202F">
            <w:pPr>
              <w:pStyle w:val="Standard"/>
            </w:pPr>
            <w:r>
              <w:t>24.10.2019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0" style="position:absolute;z-index:251665920;visibility:visible;mso-wrap-style:none;v-text-anchor:middle-center" from="-350.5pt,5.9pt" to="106.25pt,5.9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12.11.2019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1" style="position:absolute;flip:y;z-index:251662848;visibility:visible;mso-wrap-style:none;v-text-anchor:middle-center" from="-350.5pt,10.4pt" to="109.25pt,11.9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23.11.2019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2" style="position:absolute;z-index:251651584;visibility:visible;mso-wrap-style:none;v-text-anchor:middle-center" from="-350.5pt,13.4pt" to="107pt,13.4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28.11.2019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3" style="position:absolute;z-index:251652608;visibility:visible;mso-wrap-style:none;v-text-anchor:middle-center" from="-350.5pt,13.55pt" to="107.75pt,13.5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06.12.2019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34" style="position:absolute;z-index:251653632;visibility:visible;mso-wrap-style:none;v-text-anchor:middle-center" from="-349.75pt,.05pt" to="110.75pt,.0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17.12.2019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5" style="position:absolute;z-index:251654656;visibility:visible;mso-wrap-style:none;v-text-anchor:middle-center" from="-350.5pt,12.5pt" to="105.5pt,12.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12.2019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36" style="position:absolute;z-index:251655680;visibility:visible;mso-wrap-style:none;v-text-anchor:middle-center" from="-349.75pt,.65pt" to="110pt,.6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20.12.2019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37" style="position:absolute;z-index:251664896;visibility:visible;mso-wrap-style:none;v-text-anchor:middle-center" from="-350.5pt,3.05pt" to="107pt,3.05pt" strokecolor="#111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21.01. 2020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38" style="position:absolute;z-index:251656704;visibility:visible;mso-wrap-style:none;v-text-anchor:middle-center" from="-349.75pt,13.55pt" to="108.5pt,13.5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 xml:space="preserve">     </w:t>
            </w:r>
            <w:r>
              <w:t>01.2020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39" style="position:absolute;z-index:251657728;visibility:visible;mso-wrap-style:none;v-text-anchor:middle-center" from="-347.5pt,2.15pt" to="109.25pt,2.1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 xml:space="preserve">   04. 2020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40" style="position:absolute;z-index:251658752;visibility:visible;mso-wrap-style:none;v-text-anchor:middle-center" from="-349.75pt,.35pt" to="110pt,.3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08.04. 2020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41" style="position:absolute;z-index:251659776;visibility:visible;mso-wrap-style:none;v-text-anchor:middle-center" from="-348.25pt,13.55pt" to="108.5pt,13.5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22.04.2020</w:t>
            </w:r>
          </w:p>
          <w:p w:rsidR="006C1E98" w:rsidRDefault="006C1E98">
            <w:pPr>
              <w:pStyle w:val="Standard"/>
            </w:pPr>
            <w:r w:rsidRPr="006C1E98">
              <w:pict>
                <v:line id="_x0000_s1042" style="position:absolute;z-index:251660800;visibility:visible;mso-wrap-style:none;v-text-anchor:middle-center" from="-349.75pt,13.7pt" to="109.3pt,13.7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04.05.2020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43" style="position:absolute;z-index:251661824;visibility:visible;mso-wrap-style:none;v-text-anchor:middle-center" from="-349pt,.05pt" to="108.5pt,.0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Pr="006C1E98">
              <w:pict>
                <v:line id="_x0000_s1044" style="position:absolute;z-index:251663872;visibility:visible;mso-wrap-style:none;v-text-anchor:middle-center" from="-349.75pt,12.5pt" to="109.3pt,12.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  <w:r w:rsidR="007C202F">
              <w:t>04.06.2020</w:t>
            </w:r>
          </w:p>
          <w:p w:rsidR="006C1E98" w:rsidRDefault="006C1E98">
            <w:pPr>
              <w:pStyle w:val="Standard"/>
            </w:pPr>
          </w:p>
          <w:p w:rsidR="006C1E98" w:rsidRDefault="007C202F">
            <w:pPr>
              <w:pStyle w:val="Standard"/>
            </w:pPr>
            <w:r>
              <w:t>15.06.2020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  <w:r w:rsidRPr="006C1E98">
              <w:pict>
                <v:line id="_x0000_s1045" style="position:absolute;flip:x;z-index:251666944;visibility:visible;mso-wrap-style:none;v-text-anchor:middle-center" from="-353.5pt,4.25pt" to="106.25pt,4.25pt" strokeweight="1pt">
                  <v:textbox style="mso-rotate-with-shape:t" inset="0,0,0,0">
                    <w:txbxContent>
                      <w:p w:rsidR="006C1E98" w:rsidRDefault="006C1E98"/>
                    </w:txbxContent>
                  </v:textbox>
                </v:line>
              </w:pict>
            </w:r>
          </w:p>
          <w:p w:rsidR="006C1E98" w:rsidRDefault="007C202F">
            <w:pPr>
              <w:pStyle w:val="Standard"/>
            </w:pPr>
            <w:r>
              <w:t>26.06.2020</w:t>
            </w:r>
          </w:p>
          <w:p w:rsidR="006C1E98" w:rsidRDefault="006C1E98">
            <w:pPr>
              <w:pStyle w:val="Standard"/>
            </w:pPr>
          </w:p>
          <w:p w:rsidR="006C1E98" w:rsidRDefault="006C1E98">
            <w:pPr>
              <w:pStyle w:val="Standard"/>
            </w:pPr>
          </w:p>
        </w:tc>
      </w:tr>
      <w:tr w:rsidR="006C1E98" w:rsidTr="006C1E98">
        <w:tblPrEx>
          <w:tblCellMar>
            <w:top w:w="0" w:type="dxa"/>
            <w:bottom w:w="0" w:type="dxa"/>
          </w:tblCellMar>
        </w:tblPrEx>
        <w:trPr>
          <w:trHeight w:val="10892"/>
        </w:trPr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6C1E98">
            <w:pPr>
              <w:pStyle w:val="Standard"/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6C1E98">
            <w:pPr>
              <w:pStyle w:val="Standard"/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E98" w:rsidRDefault="006C1E98">
            <w:pPr>
              <w:pStyle w:val="Standard"/>
            </w:pPr>
          </w:p>
        </w:tc>
      </w:tr>
    </w:tbl>
    <w:p w:rsidR="006C1E98" w:rsidRDefault="006C1E98">
      <w:pPr>
        <w:pStyle w:val="Standard"/>
        <w:rPr>
          <w:b/>
        </w:rPr>
      </w:pPr>
    </w:p>
    <w:sectPr w:rsidR="006C1E98" w:rsidSect="006C1E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2F" w:rsidRDefault="007C202F" w:rsidP="006C1E98">
      <w:r>
        <w:separator/>
      </w:r>
    </w:p>
  </w:endnote>
  <w:endnote w:type="continuationSeparator" w:id="0">
    <w:p w:rsidR="007C202F" w:rsidRDefault="007C202F" w:rsidP="006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2F" w:rsidRDefault="007C202F" w:rsidP="006C1E98">
      <w:r w:rsidRPr="006C1E98">
        <w:rPr>
          <w:color w:val="000000"/>
        </w:rPr>
        <w:separator/>
      </w:r>
    </w:p>
  </w:footnote>
  <w:footnote w:type="continuationSeparator" w:id="0">
    <w:p w:rsidR="007C202F" w:rsidRDefault="007C202F" w:rsidP="006C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C38"/>
    <w:multiLevelType w:val="multilevel"/>
    <w:tmpl w:val="7632D078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1E98"/>
    <w:rsid w:val="006C1E98"/>
    <w:rsid w:val="007C202F"/>
    <w:rsid w:val="00B3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E98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C1E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C1E98"/>
    <w:pPr>
      <w:spacing w:after="120"/>
    </w:pPr>
  </w:style>
  <w:style w:type="paragraph" w:styleId="Lista">
    <w:name w:val="List"/>
    <w:basedOn w:val="Textbody"/>
    <w:rsid w:val="006C1E98"/>
    <w:rPr>
      <w:rFonts w:cs="Arial"/>
    </w:rPr>
  </w:style>
  <w:style w:type="paragraph" w:customStyle="1" w:styleId="Caption">
    <w:name w:val="Caption"/>
    <w:basedOn w:val="Standard"/>
    <w:rsid w:val="006C1E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C1E98"/>
    <w:pPr>
      <w:suppressLineNumbers/>
    </w:pPr>
    <w:rPr>
      <w:rFonts w:cs="Arial"/>
    </w:rPr>
  </w:style>
  <w:style w:type="paragraph" w:styleId="Tekstdymka">
    <w:name w:val="Balloon Text"/>
    <w:basedOn w:val="Standard"/>
    <w:rsid w:val="006C1E9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C1E98"/>
    <w:pPr>
      <w:suppressLineNumbers/>
    </w:pPr>
  </w:style>
  <w:style w:type="paragraph" w:customStyle="1" w:styleId="TableHeading">
    <w:name w:val="Table Heading"/>
    <w:basedOn w:val="TableContents"/>
    <w:rsid w:val="006C1E98"/>
    <w:pPr>
      <w:jc w:val="center"/>
    </w:pPr>
    <w:rPr>
      <w:b/>
      <w:bCs/>
    </w:rPr>
  </w:style>
  <w:style w:type="character" w:customStyle="1" w:styleId="NumberingSymbols">
    <w:name w:val="Numbering Symbols"/>
    <w:rsid w:val="006C1E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cp:lastModifiedBy>noname</cp:lastModifiedBy>
  <cp:revision>1</cp:revision>
  <cp:lastPrinted>2018-10-05T13:34:00Z</cp:lastPrinted>
  <dcterms:created xsi:type="dcterms:W3CDTF">2017-09-02T10:23:00Z</dcterms:created>
  <dcterms:modified xsi:type="dcterms:W3CDTF">2019-09-27T06:57:00Z</dcterms:modified>
</cp:coreProperties>
</file>